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1967" w14:textId="77777777" w:rsidR="00E8064A" w:rsidRPr="009645FB" w:rsidRDefault="00E8064A" w:rsidP="00E8064A">
      <w:bookmarkStart w:id="0" w:name="_Hlk88653379"/>
      <w:r w:rsidRPr="009645FB">
        <w:rPr>
          <w:b/>
          <w:bCs/>
        </w:rPr>
        <w:t xml:space="preserve">Príloha č. </w:t>
      </w:r>
      <w:r w:rsidRPr="001726E5">
        <w:rPr>
          <w:b/>
          <w:bCs/>
        </w:rPr>
        <w:t>2</w:t>
      </w:r>
      <w:r w:rsidRPr="009645FB">
        <w:rPr>
          <w:b/>
          <w:bCs/>
        </w:rPr>
        <w:t xml:space="preserve"> </w:t>
      </w:r>
      <w:r w:rsidRPr="009645FB">
        <w:t>k návrhu na predkladanie kandidátov na člena Dozornej komisie Audiovizuálneho fondu</w:t>
      </w:r>
    </w:p>
    <w:bookmarkEnd w:id="0"/>
    <w:p w14:paraId="335744EF" w14:textId="77777777" w:rsidR="00E8064A" w:rsidRPr="009645FB" w:rsidRDefault="00E8064A" w:rsidP="00E8064A">
      <w:pPr>
        <w:spacing w:line="240" w:lineRule="auto"/>
        <w:rPr>
          <w:rFonts w:ascii="Calibri" w:eastAsia="Times New Roman" w:hAnsi="Calibri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82"/>
        <w:gridCol w:w="4632"/>
      </w:tblGrid>
      <w:tr w:rsidR="00E8064A" w:rsidRPr="009645FB" w14:paraId="2A4A79A7" w14:textId="77777777" w:rsidTr="00F621E5">
        <w:trPr>
          <w:trHeight w:val="397"/>
        </w:trPr>
        <w:tc>
          <w:tcPr>
            <w:tcW w:w="9464" w:type="dxa"/>
            <w:gridSpan w:val="3"/>
            <w:vAlign w:val="center"/>
          </w:tcPr>
          <w:p w14:paraId="35FC475D" w14:textId="77777777" w:rsidR="00E8064A" w:rsidRPr="009645FB" w:rsidRDefault="00E8064A" w:rsidP="00F621E5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bookmarkStart w:id="1" w:name="_Hlk88653417"/>
            <w:r w:rsidRPr="009645FB">
              <w:rPr>
                <w:rFonts w:ascii="Calibri" w:eastAsia="Times New Roman" w:hAnsi="Calibri"/>
                <w:b/>
              </w:rPr>
              <w:t>Identifikačné</w:t>
            </w:r>
            <w:r w:rsidRPr="009645FB">
              <w:rPr>
                <w:rFonts w:ascii="Calibri" w:eastAsia="Times New Roman" w:hAnsi="Calibri"/>
              </w:rPr>
              <w:t xml:space="preserve"> </w:t>
            </w:r>
            <w:r w:rsidRPr="009645FB">
              <w:rPr>
                <w:rFonts w:ascii="Calibri" w:eastAsia="Times New Roman" w:hAnsi="Calibri"/>
                <w:b/>
              </w:rPr>
              <w:t>údaje potrebné na vyžiadanie výpisu z registra trestov</w:t>
            </w:r>
            <w:bookmarkEnd w:id="1"/>
          </w:p>
        </w:tc>
      </w:tr>
      <w:tr w:rsidR="00E8064A" w:rsidRPr="009645FB" w14:paraId="4A4E59BB" w14:textId="77777777" w:rsidTr="00F621E5">
        <w:trPr>
          <w:trHeight w:val="397"/>
        </w:trPr>
        <w:tc>
          <w:tcPr>
            <w:tcW w:w="4531" w:type="dxa"/>
          </w:tcPr>
          <w:p w14:paraId="0629BE5C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Meno osoby </w:t>
            </w:r>
          </w:p>
        </w:tc>
        <w:tc>
          <w:tcPr>
            <w:tcW w:w="4933" w:type="dxa"/>
            <w:gridSpan w:val="2"/>
          </w:tcPr>
          <w:p w14:paraId="0A7875DD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07CF5445" w14:textId="77777777" w:rsidTr="00F621E5">
        <w:trPr>
          <w:trHeight w:val="397"/>
        </w:trPr>
        <w:tc>
          <w:tcPr>
            <w:tcW w:w="4531" w:type="dxa"/>
          </w:tcPr>
          <w:p w14:paraId="3AD5287C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Priezvisko osoby </w:t>
            </w:r>
          </w:p>
        </w:tc>
        <w:tc>
          <w:tcPr>
            <w:tcW w:w="4933" w:type="dxa"/>
            <w:gridSpan w:val="2"/>
          </w:tcPr>
          <w:p w14:paraId="1E7EF6D0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2A905BA8" w14:textId="77777777" w:rsidTr="00F621E5">
        <w:trPr>
          <w:trHeight w:val="397"/>
        </w:trPr>
        <w:tc>
          <w:tcPr>
            <w:tcW w:w="4531" w:type="dxa"/>
          </w:tcPr>
          <w:p w14:paraId="37E09237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Rodné priezvisko osoby </w:t>
            </w:r>
          </w:p>
        </w:tc>
        <w:tc>
          <w:tcPr>
            <w:tcW w:w="4933" w:type="dxa"/>
            <w:gridSpan w:val="2"/>
          </w:tcPr>
          <w:p w14:paraId="3D5615D5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09FACE1C" w14:textId="77777777" w:rsidTr="00F621E5">
        <w:trPr>
          <w:trHeight w:val="397"/>
        </w:trPr>
        <w:tc>
          <w:tcPr>
            <w:tcW w:w="4531" w:type="dxa"/>
          </w:tcPr>
          <w:p w14:paraId="7F18F63F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Rodné číslo </w:t>
            </w:r>
          </w:p>
        </w:tc>
        <w:tc>
          <w:tcPr>
            <w:tcW w:w="4933" w:type="dxa"/>
            <w:gridSpan w:val="2"/>
          </w:tcPr>
          <w:p w14:paraId="7BABD441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05EB17FB" w14:textId="77777777" w:rsidTr="00F621E5">
        <w:trPr>
          <w:trHeight w:val="397"/>
        </w:trPr>
        <w:tc>
          <w:tcPr>
            <w:tcW w:w="4531" w:type="dxa"/>
          </w:tcPr>
          <w:p w14:paraId="75C1AB76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Pohlavie </w:t>
            </w:r>
          </w:p>
        </w:tc>
        <w:tc>
          <w:tcPr>
            <w:tcW w:w="4933" w:type="dxa"/>
            <w:gridSpan w:val="2"/>
          </w:tcPr>
          <w:p w14:paraId="21DBBCEA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5295674C" w14:textId="77777777" w:rsidTr="00F621E5">
        <w:trPr>
          <w:trHeight w:val="397"/>
        </w:trPr>
        <w:tc>
          <w:tcPr>
            <w:tcW w:w="9464" w:type="dxa"/>
            <w:gridSpan w:val="3"/>
          </w:tcPr>
          <w:p w14:paraId="2703A9CA" w14:textId="77777777" w:rsidR="00E8064A" w:rsidRPr="009645FB" w:rsidRDefault="00E8064A" w:rsidP="00F621E5">
            <w:pPr>
              <w:spacing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9645FB">
              <w:rPr>
                <w:rFonts w:ascii="Calibri" w:eastAsia="Times New Roman" w:hAnsi="Calibri"/>
                <w:b/>
              </w:rPr>
              <w:t>Doklady - vyplňte aspoň jedno z nižšie uvedených</w:t>
            </w:r>
          </w:p>
        </w:tc>
      </w:tr>
      <w:tr w:rsidR="00E8064A" w:rsidRPr="009645FB" w14:paraId="704F6A71" w14:textId="77777777" w:rsidTr="00F621E5">
        <w:trPr>
          <w:trHeight w:val="397"/>
        </w:trPr>
        <w:tc>
          <w:tcPr>
            <w:tcW w:w="4531" w:type="dxa"/>
          </w:tcPr>
          <w:p w14:paraId="48A8C24C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>Číslo občianskeho preukazu</w:t>
            </w:r>
          </w:p>
        </w:tc>
        <w:tc>
          <w:tcPr>
            <w:tcW w:w="4933" w:type="dxa"/>
            <w:gridSpan w:val="2"/>
          </w:tcPr>
          <w:p w14:paraId="0D32C8D6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40316610" w14:textId="77777777" w:rsidTr="00F621E5">
        <w:trPr>
          <w:trHeight w:val="397"/>
        </w:trPr>
        <w:tc>
          <w:tcPr>
            <w:tcW w:w="4531" w:type="dxa"/>
          </w:tcPr>
          <w:p w14:paraId="31B373CD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>Číslo pasu</w:t>
            </w:r>
          </w:p>
        </w:tc>
        <w:tc>
          <w:tcPr>
            <w:tcW w:w="4933" w:type="dxa"/>
            <w:gridSpan w:val="2"/>
          </w:tcPr>
          <w:p w14:paraId="4C6E57F6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2BADD684" w14:textId="77777777" w:rsidTr="00F621E5">
        <w:trPr>
          <w:trHeight w:val="397"/>
        </w:trPr>
        <w:tc>
          <w:tcPr>
            <w:tcW w:w="9464" w:type="dxa"/>
            <w:gridSpan w:val="3"/>
          </w:tcPr>
          <w:p w14:paraId="42254AA8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  <w:b/>
              </w:rPr>
            </w:pPr>
            <w:r w:rsidRPr="009645FB">
              <w:rPr>
                <w:rFonts w:ascii="Calibri" w:eastAsia="Times New Roman" w:hAnsi="Calibri"/>
                <w:b/>
              </w:rPr>
              <w:t>Dátum a miesto narodenia osoby</w:t>
            </w:r>
          </w:p>
        </w:tc>
      </w:tr>
      <w:tr w:rsidR="00E8064A" w:rsidRPr="009645FB" w14:paraId="4A453E47" w14:textId="77777777" w:rsidTr="00F621E5">
        <w:trPr>
          <w:trHeight w:val="397"/>
        </w:trPr>
        <w:tc>
          <w:tcPr>
            <w:tcW w:w="4531" w:type="dxa"/>
          </w:tcPr>
          <w:p w14:paraId="470B445E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Dátum narodenia osoby </w:t>
            </w:r>
          </w:p>
        </w:tc>
        <w:tc>
          <w:tcPr>
            <w:tcW w:w="4933" w:type="dxa"/>
            <w:gridSpan w:val="2"/>
          </w:tcPr>
          <w:p w14:paraId="164AAFC1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2203102F" w14:textId="77777777" w:rsidTr="00F621E5">
        <w:trPr>
          <w:trHeight w:val="397"/>
        </w:trPr>
        <w:tc>
          <w:tcPr>
            <w:tcW w:w="4531" w:type="dxa"/>
          </w:tcPr>
          <w:p w14:paraId="5D73085A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Miesto narodenia </w:t>
            </w:r>
          </w:p>
        </w:tc>
        <w:tc>
          <w:tcPr>
            <w:tcW w:w="4933" w:type="dxa"/>
            <w:gridSpan w:val="2"/>
          </w:tcPr>
          <w:p w14:paraId="21144761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48857434" w14:textId="77777777" w:rsidTr="00F621E5">
        <w:trPr>
          <w:trHeight w:val="397"/>
        </w:trPr>
        <w:tc>
          <w:tcPr>
            <w:tcW w:w="9464" w:type="dxa"/>
            <w:gridSpan w:val="3"/>
          </w:tcPr>
          <w:p w14:paraId="6A909A89" w14:textId="77777777" w:rsidR="00E8064A" w:rsidRPr="009645FB" w:rsidRDefault="00E8064A" w:rsidP="00F621E5">
            <w:pPr>
              <w:spacing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9645FB">
              <w:rPr>
                <w:rFonts w:ascii="Calibri" w:eastAsia="Times New Roman" w:hAnsi="Calibri"/>
                <w:b/>
              </w:rPr>
              <w:t>Okres narodenia v SR alebo štát narodenia</w:t>
            </w:r>
          </w:p>
        </w:tc>
      </w:tr>
      <w:tr w:rsidR="00E8064A" w:rsidRPr="009645FB" w14:paraId="3E5A05DA" w14:textId="77777777" w:rsidTr="00F621E5">
        <w:trPr>
          <w:trHeight w:val="397"/>
        </w:trPr>
        <w:tc>
          <w:tcPr>
            <w:tcW w:w="4531" w:type="dxa"/>
          </w:tcPr>
          <w:p w14:paraId="42C7C116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Štát narodenia </w:t>
            </w:r>
          </w:p>
        </w:tc>
        <w:tc>
          <w:tcPr>
            <w:tcW w:w="4933" w:type="dxa"/>
            <w:gridSpan w:val="2"/>
          </w:tcPr>
          <w:p w14:paraId="04474CCD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791575AA" w14:textId="77777777" w:rsidTr="00F621E5">
        <w:trPr>
          <w:trHeight w:val="397"/>
        </w:trPr>
        <w:tc>
          <w:tcPr>
            <w:tcW w:w="4531" w:type="dxa"/>
          </w:tcPr>
          <w:p w14:paraId="1E9F4A93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Štátne občianstvo </w:t>
            </w:r>
          </w:p>
        </w:tc>
        <w:tc>
          <w:tcPr>
            <w:tcW w:w="4933" w:type="dxa"/>
            <w:gridSpan w:val="2"/>
          </w:tcPr>
          <w:p w14:paraId="5FFC9CBA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38101A86" w14:textId="77777777" w:rsidTr="00F621E5">
        <w:trPr>
          <w:trHeight w:val="397"/>
        </w:trPr>
        <w:tc>
          <w:tcPr>
            <w:tcW w:w="4531" w:type="dxa"/>
          </w:tcPr>
          <w:p w14:paraId="475002C1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Trvalé bydlisko </w:t>
            </w:r>
          </w:p>
        </w:tc>
        <w:tc>
          <w:tcPr>
            <w:tcW w:w="4933" w:type="dxa"/>
            <w:gridSpan w:val="2"/>
          </w:tcPr>
          <w:p w14:paraId="638673AA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24FCFA1D" w14:textId="77777777" w:rsidTr="00F621E5">
        <w:trPr>
          <w:trHeight w:val="397"/>
        </w:trPr>
        <w:tc>
          <w:tcPr>
            <w:tcW w:w="9464" w:type="dxa"/>
            <w:gridSpan w:val="3"/>
          </w:tcPr>
          <w:p w14:paraId="5CD65162" w14:textId="77777777" w:rsidR="00E8064A" w:rsidRPr="009645FB" w:rsidRDefault="00E8064A" w:rsidP="00F621E5">
            <w:pPr>
              <w:spacing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9645FB">
              <w:rPr>
                <w:rFonts w:ascii="Calibri" w:eastAsia="Times New Roman" w:hAnsi="Calibri"/>
                <w:b/>
              </w:rPr>
              <w:t>Matka a otec</w:t>
            </w:r>
          </w:p>
        </w:tc>
      </w:tr>
      <w:tr w:rsidR="00E8064A" w:rsidRPr="009645FB" w14:paraId="3C64ADBE" w14:textId="77777777" w:rsidTr="00F621E5">
        <w:trPr>
          <w:trHeight w:val="397"/>
        </w:trPr>
        <w:tc>
          <w:tcPr>
            <w:tcW w:w="4531" w:type="dxa"/>
          </w:tcPr>
          <w:p w14:paraId="1813F863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Meno matky </w:t>
            </w:r>
          </w:p>
        </w:tc>
        <w:tc>
          <w:tcPr>
            <w:tcW w:w="4933" w:type="dxa"/>
            <w:gridSpan w:val="2"/>
          </w:tcPr>
          <w:p w14:paraId="512CBD3D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7470B0EC" w14:textId="77777777" w:rsidTr="00F621E5">
        <w:trPr>
          <w:trHeight w:val="397"/>
        </w:trPr>
        <w:tc>
          <w:tcPr>
            <w:tcW w:w="4531" w:type="dxa"/>
          </w:tcPr>
          <w:p w14:paraId="7D6A3107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Priezvisko matky </w:t>
            </w:r>
          </w:p>
        </w:tc>
        <w:tc>
          <w:tcPr>
            <w:tcW w:w="4933" w:type="dxa"/>
            <w:gridSpan w:val="2"/>
          </w:tcPr>
          <w:p w14:paraId="6DE7E608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53387F1C" w14:textId="77777777" w:rsidTr="00F621E5">
        <w:trPr>
          <w:trHeight w:val="397"/>
        </w:trPr>
        <w:tc>
          <w:tcPr>
            <w:tcW w:w="4531" w:type="dxa"/>
          </w:tcPr>
          <w:p w14:paraId="22403CDB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Rodné priezvisko matky </w:t>
            </w:r>
          </w:p>
        </w:tc>
        <w:tc>
          <w:tcPr>
            <w:tcW w:w="4933" w:type="dxa"/>
            <w:gridSpan w:val="2"/>
          </w:tcPr>
          <w:p w14:paraId="156B5F6C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40CD9CE5" w14:textId="77777777" w:rsidTr="00F621E5">
        <w:trPr>
          <w:trHeight w:val="397"/>
        </w:trPr>
        <w:tc>
          <w:tcPr>
            <w:tcW w:w="4531" w:type="dxa"/>
          </w:tcPr>
          <w:p w14:paraId="39713CF3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>Matka neznáma*</w:t>
            </w:r>
          </w:p>
        </w:tc>
        <w:tc>
          <w:tcPr>
            <w:tcW w:w="4933" w:type="dxa"/>
            <w:gridSpan w:val="2"/>
          </w:tcPr>
          <w:p w14:paraId="483BFFB5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7B014B60" w14:textId="77777777" w:rsidTr="00F621E5">
        <w:trPr>
          <w:trHeight w:val="397"/>
        </w:trPr>
        <w:tc>
          <w:tcPr>
            <w:tcW w:w="4531" w:type="dxa"/>
          </w:tcPr>
          <w:p w14:paraId="2B08C460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Meno otca </w:t>
            </w:r>
          </w:p>
        </w:tc>
        <w:tc>
          <w:tcPr>
            <w:tcW w:w="4933" w:type="dxa"/>
            <w:gridSpan w:val="2"/>
          </w:tcPr>
          <w:p w14:paraId="0A625FC9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7670B3A6" w14:textId="77777777" w:rsidTr="00F621E5">
        <w:trPr>
          <w:trHeight w:val="397"/>
        </w:trPr>
        <w:tc>
          <w:tcPr>
            <w:tcW w:w="4531" w:type="dxa"/>
          </w:tcPr>
          <w:p w14:paraId="7BB5AC44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 xml:space="preserve">Priezvisko otca </w:t>
            </w:r>
          </w:p>
        </w:tc>
        <w:tc>
          <w:tcPr>
            <w:tcW w:w="4933" w:type="dxa"/>
            <w:gridSpan w:val="2"/>
          </w:tcPr>
          <w:p w14:paraId="039E996E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0568241D" w14:textId="77777777" w:rsidTr="00F621E5">
        <w:trPr>
          <w:trHeight w:val="397"/>
        </w:trPr>
        <w:tc>
          <w:tcPr>
            <w:tcW w:w="4531" w:type="dxa"/>
          </w:tcPr>
          <w:p w14:paraId="5CA8EB54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  <w:r w:rsidRPr="009645FB">
              <w:rPr>
                <w:rFonts w:ascii="Calibri" w:eastAsia="Times New Roman" w:hAnsi="Calibri"/>
              </w:rPr>
              <w:t>Otec neznámy*</w:t>
            </w:r>
          </w:p>
        </w:tc>
        <w:tc>
          <w:tcPr>
            <w:tcW w:w="4933" w:type="dxa"/>
            <w:gridSpan w:val="2"/>
          </w:tcPr>
          <w:p w14:paraId="5758D174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</w:rPr>
            </w:pPr>
          </w:p>
        </w:tc>
      </w:tr>
      <w:tr w:rsidR="00E8064A" w:rsidRPr="009645FB" w14:paraId="7542260D" w14:textId="77777777" w:rsidTr="00F621E5">
        <w:trPr>
          <w:trHeight w:val="397"/>
        </w:trPr>
        <w:tc>
          <w:tcPr>
            <w:tcW w:w="9464" w:type="dxa"/>
            <w:gridSpan w:val="3"/>
            <w:tcBorders>
              <w:left w:val="nil"/>
              <w:bottom w:val="nil"/>
              <w:right w:val="nil"/>
            </w:tcBorders>
          </w:tcPr>
          <w:p w14:paraId="073E1F44" w14:textId="77777777" w:rsidR="00E8064A" w:rsidRPr="009645FB" w:rsidRDefault="00E8064A" w:rsidP="00F621E5">
            <w:pPr>
              <w:spacing w:line="240" w:lineRule="auto"/>
              <w:rPr>
                <w:rFonts w:ascii="Calibri" w:eastAsia="Times New Roman" w:hAnsi="Calibri"/>
                <w:i/>
              </w:rPr>
            </w:pPr>
            <w:r w:rsidRPr="009645FB">
              <w:rPr>
                <w:rFonts w:ascii="Calibri" w:eastAsia="Times New Roman" w:hAnsi="Calibri"/>
                <w:i/>
              </w:rPr>
              <w:t>* Vyznačíte v prípade, ak neviete uviesť požadovaný údaj</w:t>
            </w:r>
          </w:p>
        </w:tc>
      </w:tr>
      <w:tr w:rsidR="00E8064A" w:rsidRPr="009645FB" w14:paraId="68E411B4" w14:textId="77777777" w:rsidTr="00F621E5">
        <w:trPr>
          <w:trHeight w:val="397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AC354" w14:textId="22766E45" w:rsidR="00E8064A" w:rsidRPr="009645FB" w:rsidRDefault="00E8064A" w:rsidP="00F621E5">
            <w:pPr>
              <w:spacing w:after="200"/>
              <w:jc w:val="both"/>
              <w:rPr>
                <w:rFonts w:ascii="Calibri" w:eastAsia="Times New Roman" w:hAnsi="Calibri"/>
                <w:i/>
              </w:rPr>
            </w:pPr>
            <w:r w:rsidRPr="009645FB">
              <w:rPr>
                <w:rFonts w:ascii="Calibri" w:eastAsia="Times New Roman" w:hAnsi="Calibri"/>
                <w:i/>
              </w:rPr>
              <w:t>Kandidát/kandidátka berie na vedomie, že spracúvanie osobných údajov je nevyhnutné v zmysle § 14 ods. 1 písm. d) a § 33 ods. 3 zákona  č. 516/2008 Z. z. o Audiovizuálnom fonde a o zmene a doplnení niektorých zákonov v spojení s § 13 zákona č. 18/2018 Z. z. o ochrane osobných údajov a o zmene a doplnení niektorých zákonov.</w:t>
            </w:r>
          </w:p>
        </w:tc>
      </w:tr>
      <w:tr w:rsidR="00E8064A" w:rsidRPr="009645FB" w14:paraId="596AFFC3" w14:textId="77777777" w:rsidTr="00F621E5">
        <w:trPr>
          <w:trHeight w:val="397"/>
        </w:trPr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81C55" w14:textId="77777777" w:rsidR="00E8064A" w:rsidRPr="009645FB" w:rsidRDefault="00E8064A" w:rsidP="00F621E5">
            <w:pPr>
              <w:spacing w:line="240" w:lineRule="auto"/>
              <w:jc w:val="both"/>
              <w:rPr>
                <w:rFonts w:ascii="Calibri" w:eastAsia="Times New Roman" w:hAnsi="Calibri"/>
                <w:szCs w:val="24"/>
              </w:rPr>
            </w:pPr>
          </w:p>
          <w:p w14:paraId="50B3989C" w14:textId="77777777" w:rsidR="00E8064A" w:rsidRPr="009645FB" w:rsidRDefault="00E8064A" w:rsidP="00F621E5">
            <w:pPr>
              <w:spacing w:line="240" w:lineRule="auto"/>
              <w:jc w:val="both"/>
              <w:rPr>
                <w:rFonts w:ascii="Calibri" w:eastAsia="Times New Roman" w:hAnsi="Calibri"/>
                <w:szCs w:val="24"/>
              </w:rPr>
            </w:pPr>
          </w:p>
          <w:p w14:paraId="14F26733" w14:textId="77777777" w:rsidR="00E8064A" w:rsidRPr="009645FB" w:rsidRDefault="00E8064A" w:rsidP="00F621E5">
            <w:pPr>
              <w:spacing w:line="240" w:lineRule="auto"/>
              <w:jc w:val="both"/>
              <w:rPr>
                <w:rFonts w:ascii="Calibri" w:eastAsia="Times New Roman" w:hAnsi="Calibri"/>
                <w:szCs w:val="24"/>
              </w:rPr>
            </w:pPr>
          </w:p>
          <w:p w14:paraId="326DD0CB" w14:textId="77777777" w:rsidR="00E8064A" w:rsidRPr="009645FB" w:rsidRDefault="00E8064A" w:rsidP="00F621E5">
            <w:pPr>
              <w:spacing w:line="240" w:lineRule="auto"/>
              <w:jc w:val="both"/>
              <w:rPr>
                <w:rFonts w:ascii="Calibri" w:eastAsia="Times New Roman" w:hAnsi="Calibri"/>
                <w:i/>
                <w:szCs w:val="24"/>
              </w:rPr>
            </w:pPr>
            <w:r w:rsidRPr="009645FB">
              <w:rPr>
                <w:rFonts w:ascii="Calibri" w:eastAsia="Times New Roman" w:hAnsi="Calibri"/>
                <w:szCs w:val="24"/>
              </w:rPr>
              <w:t xml:space="preserve">V ............................. dňa .................... 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39EFB73D" w14:textId="77777777" w:rsidR="00E8064A" w:rsidRPr="009645FB" w:rsidRDefault="00E8064A" w:rsidP="00F621E5">
            <w:pPr>
              <w:suppressAutoHyphens/>
              <w:spacing w:line="240" w:lineRule="auto"/>
              <w:jc w:val="center"/>
              <w:rPr>
                <w:rFonts w:ascii="Calibri" w:eastAsia="Times New Roman" w:hAnsi="Calibri"/>
                <w:szCs w:val="24"/>
                <w:lang w:eastAsia="sk-SK"/>
              </w:rPr>
            </w:pPr>
          </w:p>
          <w:p w14:paraId="3C55818B" w14:textId="77777777" w:rsidR="00E8064A" w:rsidRPr="009645FB" w:rsidRDefault="00E8064A" w:rsidP="00F621E5">
            <w:pPr>
              <w:suppressAutoHyphens/>
              <w:spacing w:line="240" w:lineRule="auto"/>
              <w:jc w:val="center"/>
              <w:rPr>
                <w:rFonts w:ascii="Calibri" w:eastAsia="Times New Roman" w:hAnsi="Calibri"/>
                <w:szCs w:val="24"/>
                <w:lang w:eastAsia="sk-SK"/>
              </w:rPr>
            </w:pPr>
          </w:p>
          <w:p w14:paraId="375777EE" w14:textId="77777777" w:rsidR="00E8064A" w:rsidRPr="009645FB" w:rsidRDefault="00E8064A" w:rsidP="00F621E5">
            <w:pPr>
              <w:suppressAutoHyphens/>
              <w:spacing w:line="240" w:lineRule="auto"/>
              <w:jc w:val="center"/>
              <w:rPr>
                <w:rFonts w:ascii="Calibri" w:eastAsia="Times New Roman" w:hAnsi="Calibri"/>
                <w:szCs w:val="24"/>
                <w:lang w:eastAsia="sk-SK"/>
              </w:rPr>
            </w:pPr>
          </w:p>
          <w:p w14:paraId="31A0B569" w14:textId="77777777" w:rsidR="00E8064A" w:rsidRPr="009645FB" w:rsidRDefault="00E8064A" w:rsidP="00F621E5">
            <w:pPr>
              <w:suppressAutoHyphens/>
              <w:spacing w:line="240" w:lineRule="auto"/>
              <w:jc w:val="center"/>
              <w:rPr>
                <w:rFonts w:ascii="Calibri" w:eastAsia="Times New Roman" w:hAnsi="Calibri"/>
                <w:szCs w:val="24"/>
                <w:lang w:eastAsia="sk-SK"/>
              </w:rPr>
            </w:pPr>
            <w:r w:rsidRPr="009645FB">
              <w:rPr>
                <w:rFonts w:ascii="Calibri" w:eastAsia="Times New Roman" w:hAnsi="Calibri"/>
                <w:szCs w:val="24"/>
                <w:lang w:eastAsia="sk-SK"/>
              </w:rPr>
              <w:t>................................................................</w:t>
            </w:r>
          </w:p>
          <w:p w14:paraId="7D5C4FB6" w14:textId="77777777" w:rsidR="00E8064A" w:rsidRPr="009645FB" w:rsidRDefault="00E8064A" w:rsidP="00F621E5">
            <w:pPr>
              <w:spacing w:line="240" w:lineRule="auto"/>
              <w:jc w:val="center"/>
              <w:rPr>
                <w:rFonts w:ascii="Calibri" w:eastAsia="Times New Roman" w:hAnsi="Calibri"/>
                <w:i/>
                <w:szCs w:val="24"/>
              </w:rPr>
            </w:pPr>
            <w:r w:rsidRPr="009645FB">
              <w:rPr>
                <w:rFonts w:ascii="Calibri" w:eastAsia="Times New Roman" w:hAnsi="Calibri"/>
                <w:szCs w:val="24"/>
              </w:rPr>
              <w:t>podpis kandidáta/kandidátky</w:t>
            </w:r>
          </w:p>
        </w:tc>
      </w:tr>
    </w:tbl>
    <w:p w14:paraId="6831E475" w14:textId="77777777" w:rsidR="00990415" w:rsidRDefault="00990415"/>
    <w:sectPr w:rsidR="00990415" w:rsidSect="0099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4A"/>
    <w:rsid w:val="00000221"/>
    <w:rsid w:val="000178AA"/>
    <w:rsid w:val="000265E2"/>
    <w:rsid w:val="00083B64"/>
    <w:rsid w:val="000870BF"/>
    <w:rsid w:val="00097F0B"/>
    <w:rsid w:val="000A3683"/>
    <w:rsid w:val="000A540E"/>
    <w:rsid w:val="000F3FE0"/>
    <w:rsid w:val="001161FF"/>
    <w:rsid w:val="001241E8"/>
    <w:rsid w:val="00127295"/>
    <w:rsid w:val="00130B67"/>
    <w:rsid w:val="00137347"/>
    <w:rsid w:val="001B25F7"/>
    <w:rsid w:val="001D00FB"/>
    <w:rsid w:val="001F7FB4"/>
    <w:rsid w:val="002023E9"/>
    <w:rsid w:val="00244008"/>
    <w:rsid w:val="00262068"/>
    <w:rsid w:val="00267BCD"/>
    <w:rsid w:val="00294E5C"/>
    <w:rsid w:val="002B1833"/>
    <w:rsid w:val="002B69D4"/>
    <w:rsid w:val="002C7AD0"/>
    <w:rsid w:val="00302F52"/>
    <w:rsid w:val="00340F55"/>
    <w:rsid w:val="00342215"/>
    <w:rsid w:val="00365F85"/>
    <w:rsid w:val="003824A0"/>
    <w:rsid w:val="003853A9"/>
    <w:rsid w:val="00392B9E"/>
    <w:rsid w:val="003B6BA9"/>
    <w:rsid w:val="003D1F46"/>
    <w:rsid w:val="003D2E2A"/>
    <w:rsid w:val="003E5E10"/>
    <w:rsid w:val="003F3C42"/>
    <w:rsid w:val="004139AE"/>
    <w:rsid w:val="0042217B"/>
    <w:rsid w:val="00432DA8"/>
    <w:rsid w:val="00433735"/>
    <w:rsid w:val="00447149"/>
    <w:rsid w:val="004540AF"/>
    <w:rsid w:val="00493802"/>
    <w:rsid w:val="00507455"/>
    <w:rsid w:val="0052410F"/>
    <w:rsid w:val="00551402"/>
    <w:rsid w:val="005B4A91"/>
    <w:rsid w:val="005C70BF"/>
    <w:rsid w:val="005F6300"/>
    <w:rsid w:val="005F7945"/>
    <w:rsid w:val="00617DAF"/>
    <w:rsid w:val="006258B8"/>
    <w:rsid w:val="006320FF"/>
    <w:rsid w:val="006559AA"/>
    <w:rsid w:val="006567A0"/>
    <w:rsid w:val="00664ED6"/>
    <w:rsid w:val="006710DD"/>
    <w:rsid w:val="006A0DF1"/>
    <w:rsid w:val="006A3A75"/>
    <w:rsid w:val="006B1A90"/>
    <w:rsid w:val="006B5119"/>
    <w:rsid w:val="006C41B7"/>
    <w:rsid w:val="006D313C"/>
    <w:rsid w:val="006D4848"/>
    <w:rsid w:val="006F73D2"/>
    <w:rsid w:val="00703C38"/>
    <w:rsid w:val="007365D5"/>
    <w:rsid w:val="007500E0"/>
    <w:rsid w:val="00795DE8"/>
    <w:rsid w:val="007977E7"/>
    <w:rsid w:val="007A257B"/>
    <w:rsid w:val="007B2E1A"/>
    <w:rsid w:val="007C0E6D"/>
    <w:rsid w:val="007C3B39"/>
    <w:rsid w:val="007E4336"/>
    <w:rsid w:val="00803154"/>
    <w:rsid w:val="00805C4B"/>
    <w:rsid w:val="00853355"/>
    <w:rsid w:val="00863679"/>
    <w:rsid w:val="008A2AD9"/>
    <w:rsid w:val="008B3129"/>
    <w:rsid w:val="008D1F59"/>
    <w:rsid w:val="008E5DAF"/>
    <w:rsid w:val="00914E9F"/>
    <w:rsid w:val="0092253D"/>
    <w:rsid w:val="00924264"/>
    <w:rsid w:val="00927AE6"/>
    <w:rsid w:val="00932AC5"/>
    <w:rsid w:val="00990415"/>
    <w:rsid w:val="009F7FE9"/>
    <w:rsid w:val="00A01367"/>
    <w:rsid w:val="00A05796"/>
    <w:rsid w:val="00A069B9"/>
    <w:rsid w:val="00A345E4"/>
    <w:rsid w:val="00A34F79"/>
    <w:rsid w:val="00A51A2E"/>
    <w:rsid w:val="00A55B50"/>
    <w:rsid w:val="00A61930"/>
    <w:rsid w:val="00A86385"/>
    <w:rsid w:val="00AB4D6A"/>
    <w:rsid w:val="00AF75F5"/>
    <w:rsid w:val="00B02D5F"/>
    <w:rsid w:val="00B2693C"/>
    <w:rsid w:val="00B34971"/>
    <w:rsid w:val="00B35CBD"/>
    <w:rsid w:val="00B36895"/>
    <w:rsid w:val="00B45AFA"/>
    <w:rsid w:val="00B73C98"/>
    <w:rsid w:val="00B86B1B"/>
    <w:rsid w:val="00B93CD9"/>
    <w:rsid w:val="00BD0185"/>
    <w:rsid w:val="00BD2451"/>
    <w:rsid w:val="00BE3C94"/>
    <w:rsid w:val="00C0184B"/>
    <w:rsid w:val="00C1730B"/>
    <w:rsid w:val="00C513A2"/>
    <w:rsid w:val="00C765E8"/>
    <w:rsid w:val="00C82DDE"/>
    <w:rsid w:val="00C82FAF"/>
    <w:rsid w:val="00CB36CF"/>
    <w:rsid w:val="00D07466"/>
    <w:rsid w:val="00D12233"/>
    <w:rsid w:val="00D12586"/>
    <w:rsid w:val="00D4461F"/>
    <w:rsid w:val="00D573E6"/>
    <w:rsid w:val="00D6684D"/>
    <w:rsid w:val="00D87F5F"/>
    <w:rsid w:val="00D95574"/>
    <w:rsid w:val="00DB0E40"/>
    <w:rsid w:val="00E13CC4"/>
    <w:rsid w:val="00E26B5D"/>
    <w:rsid w:val="00E47903"/>
    <w:rsid w:val="00E8064A"/>
    <w:rsid w:val="00E826EF"/>
    <w:rsid w:val="00EB1EE3"/>
    <w:rsid w:val="00EB5EDF"/>
    <w:rsid w:val="00EF73F5"/>
    <w:rsid w:val="00F20415"/>
    <w:rsid w:val="00F302CD"/>
    <w:rsid w:val="00FC5231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62D6"/>
  <w15:chartTrackingRefBased/>
  <w15:docId w15:val="{B22C47A9-EFF5-4865-8AC4-655477C9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64A"/>
    <w:pPr>
      <w:spacing w:after="0"/>
    </w:pPr>
    <w:rPr>
      <w:rFonts w:ascii="Trebuchet MS" w:eastAsia="Calibri" w:hAnsi="Trebuchet MS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6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6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6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6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6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64A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64A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6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6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6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64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6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64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64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64A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6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64A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64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Obuch</dc:creator>
  <cp:keywords/>
  <dc:description/>
  <cp:lastModifiedBy>Andrej Obuch</cp:lastModifiedBy>
  <cp:revision>1</cp:revision>
  <dcterms:created xsi:type="dcterms:W3CDTF">2026-02-24T10:39:00Z</dcterms:created>
  <dcterms:modified xsi:type="dcterms:W3CDTF">2026-02-24T10:43:00Z</dcterms:modified>
</cp:coreProperties>
</file>